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90CD" w14:textId="17AAD6EB" w:rsidR="00F50703" w:rsidRDefault="00C23D6A" w:rsidP="00853144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57AF" wp14:editId="6B25E3EB">
                <wp:simplePos x="0" y="0"/>
                <wp:positionH relativeFrom="column">
                  <wp:posOffset>4358005</wp:posOffset>
                </wp:positionH>
                <wp:positionV relativeFrom="paragraph">
                  <wp:posOffset>-844550</wp:posOffset>
                </wp:positionV>
                <wp:extent cx="1981200" cy="863600"/>
                <wp:effectExtent l="0" t="0" r="12700" b="12700"/>
                <wp:wrapNone/>
                <wp:docPr id="37210896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C7A3C" w14:textId="11F62A0A" w:rsidR="00F50703" w:rsidRDefault="00F50703">
                            <w:r>
                              <w:t xml:space="preserve">     </w:t>
                            </w:r>
                            <w:r w:rsidR="00853144">
                              <w:t xml:space="preserve">Adhérent. </w:t>
                            </w:r>
                            <w:proofErr w:type="gramStart"/>
                            <w:r w:rsidR="00853144">
                              <w:t>e</w:t>
                            </w:r>
                            <w:proofErr w:type="gramEnd"/>
                          </w:p>
                          <w:p w14:paraId="6AA0D588" w14:textId="0D8BE1C8" w:rsidR="00F50703" w:rsidRDefault="00F50703">
                            <w:r>
                              <w:t xml:space="preserve">     Élu.es</w:t>
                            </w:r>
                          </w:p>
                          <w:p w14:paraId="156176A8" w14:textId="42732BB5" w:rsidR="00F50703" w:rsidRDefault="00C23D6A" w:rsidP="00C23D6A">
                            <w:r>
                              <w:t xml:space="preserve">     </w:t>
                            </w:r>
                            <w:proofErr w:type="spellStart"/>
                            <w:r w:rsidR="00F50703">
                              <w:t>Enseignant.e</w:t>
                            </w:r>
                            <w:proofErr w:type="spellEnd"/>
                            <w:r w:rsidR="00F50703">
                              <w:t xml:space="preserve"> (Éduc Nat)</w:t>
                            </w:r>
                          </w:p>
                          <w:p w14:paraId="75A42C82" w14:textId="440B9C93" w:rsidR="00F50703" w:rsidRDefault="00F50703">
                            <w:r>
                              <w:t xml:space="preserve">     Autre</w:t>
                            </w:r>
                          </w:p>
                          <w:p w14:paraId="4DF3C944" w14:textId="77777777" w:rsidR="00F50703" w:rsidRDefault="00F50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E57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3.15pt;margin-top:-66.5pt;width:156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" fillcolor="white [3201]" strokeweight=".5pt">
                <v:textbox>
                  <w:txbxContent>
                    <w:p w14:paraId="448C7A3C" w14:textId="11F62A0A" w:rsidR="00F50703" w:rsidRDefault="00F50703">
                      <w:r>
                        <w:t xml:space="preserve">     </w:t>
                      </w:r>
                      <w:r w:rsidR="00853144">
                        <w:t xml:space="preserve">Adhérent. </w:t>
                      </w:r>
                      <w:proofErr w:type="gramStart"/>
                      <w:r w:rsidR="00853144">
                        <w:t>e</w:t>
                      </w:r>
                      <w:proofErr w:type="gramEnd"/>
                    </w:p>
                    <w:p w14:paraId="6AA0D588" w14:textId="0D8BE1C8" w:rsidR="00F50703" w:rsidRDefault="00F50703">
                      <w:r>
                        <w:t xml:space="preserve">     Élu.es</w:t>
                      </w:r>
                    </w:p>
                    <w:p w14:paraId="156176A8" w14:textId="42732BB5" w:rsidR="00F50703" w:rsidRDefault="00C23D6A" w:rsidP="00C23D6A">
                      <w:r>
                        <w:t xml:space="preserve">     </w:t>
                      </w:r>
                      <w:proofErr w:type="spellStart"/>
                      <w:r w:rsidR="00F50703">
                        <w:t>Enseignant.e</w:t>
                      </w:r>
                      <w:proofErr w:type="spellEnd"/>
                      <w:r w:rsidR="00F50703">
                        <w:t xml:space="preserve"> (Éduc Nat)</w:t>
                      </w:r>
                    </w:p>
                    <w:p w14:paraId="75A42C82" w14:textId="440B9C93" w:rsidR="00F50703" w:rsidRDefault="00F50703">
                      <w:r>
                        <w:t xml:space="preserve">     Autre</w:t>
                      </w:r>
                    </w:p>
                    <w:p w14:paraId="4DF3C944" w14:textId="77777777" w:rsidR="00F50703" w:rsidRDefault="00F507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9CF4B" wp14:editId="4B1ABC71">
                <wp:simplePos x="0" y="0"/>
                <wp:positionH relativeFrom="column">
                  <wp:posOffset>4446905</wp:posOffset>
                </wp:positionH>
                <wp:positionV relativeFrom="paragraph">
                  <wp:posOffset>-191135</wp:posOffset>
                </wp:positionV>
                <wp:extent cx="114300" cy="101600"/>
                <wp:effectExtent l="0" t="0" r="12700" b="12700"/>
                <wp:wrapNone/>
                <wp:docPr id="1262620679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C93B" id="Cadre 3" o:spid="_x0000_s1026" style="position:absolute;margin-left:350.15pt;margin-top:-15.05pt;width:9pt;height: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C05B7" wp14:editId="07782514">
                <wp:simplePos x="0" y="0"/>
                <wp:positionH relativeFrom="column">
                  <wp:posOffset>4432300</wp:posOffset>
                </wp:positionH>
                <wp:positionV relativeFrom="paragraph">
                  <wp:posOffset>-356235</wp:posOffset>
                </wp:positionV>
                <wp:extent cx="114300" cy="101600"/>
                <wp:effectExtent l="0" t="0" r="12700" b="12700"/>
                <wp:wrapNone/>
                <wp:docPr id="32733074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4C91" id="Cadre 3" o:spid="_x0000_s1026" style="position:absolute;margin-left:349pt;margin-top:-28.05pt;width:9pt;height: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 w:rsidR="00F50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8BC9B" wp14:editId="7BC2FB0F">
                <wp:simplePos x="0" y="0"/>
                <wp:positionH relativeFrom="column">
                  <wp:posOffset>4434205</wp:posOffset>
                </wp:positionH>
                <wp:positionV relativeFrom="paragraph">
                  <wp:posOffset>-577850</wp:posOffset>
                </wp:positionV>
                <wp:extent cx="114300" cy="101600"/>
                <wp:effectExtent l="0" t="0" r="12700" b="12700"/>
                <wp:wrapNone/>
                <wp:docPr id="357665688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312D" id="Cadre 3" o:spid="_x0000_s1026" style="position:absolute;margin-left:349.15pt;margin-top:-45.5pt;width:9pt;height: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 w:rsidR="00F50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FBB91" wp14:editId="76DB077F">
                <wp:simplePos x="0" y="0"/>
                <wp:positionH relativeFrom="column">
                  <wp:posOffset>4434205</wp:posOffset>
                </wp:positionH>
                <wp:positionV relativeFrom="paragraph">
                  <wp:posOffset>-730250</wp:posOffset>
                </wp:positionV>
                <wp:extent cx="114300" cy="101600"/>
                <wp:effectExtent l="0" t="0" r="12700" b="12700"/>
                <wp:wrapNone/>
                <wp:docPr id="1107023894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3ADE" id="Cadre 3" o:spid="_x0000_s1026" style="position:absolute;margin-left:349.15pt;margin-top:-57.5pt;width:9pt;height: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 w:rsidR="00F50703" w:rsidRPr="00E868BA">
        <w:rPr>
          <w:b/>
          <w:bCs/>
          <w:sz w:val="32"/>
          <w:szCs w:val="32"/>
        </w:rPr>
        <w:t>Questionnaire</w:t>
      </w:r>
    </w:p>
    <w:p w14:paraId="7976C739" w14:textId="77777777" w:rsidR="00853144" w:rsidRPr="00853144" w:rsidRDefault="00853144" w:rsidP="00853144">
      <w:pPr>
        <w:jc w:val="center"/>
      </w:pPr>
    </w:p>
    <w:p w14:paraId="7AFFFFF5" w14:textId="34D2A0B2" w:rsidR="00F50703" w:rsidRDefault="00F50703" w:rsidP="00E868BA">
      <w:pPr>
        <w:jc w:val="both"/>
      </w:pPr>
      <w:r>
        <w:t xml:space="preserve">Dans le cadre de la ré écriture de son Projet d’établissement, qui définit les orientations des 5 années à venir, </w:t>
      </w:r>
      <w:r w:rsidR="00C23D6A">
        <w:t xml:space="preserve">l’École de </w:t>
      </w:r>
      <w:r w:rsidR="00E868BA">
        <w:t>musique vous</w:t>
      </w:r>
      <w:r>
        <w:t xml:space="preserve"> soumet ce questionnaire afin de recueillir votre avis avant les rencontres </w:t>
      </w:r>
      <w:r w:rsidR="00C23D6A">
        <w:t>« physiques</w:t>
      </w:r>
      <w:r w:rsidR="00E868BA">
        <w:t> »</w:t>
      </w:r>
      <w:r w:rsidR="00C23D6A">
        <w:t xml:space="preserve"> </w:t>
      </w:r>
      <w:r>
        <w:t>organisées sur le</w:t>
      </w:r>
      <w:r w:rsidR="005C57C9">
        <w:t>s</w:t>
      </w:r>
      <w:r>
        <w:t xml:space="preserve"> 3 anciens </w:t>
      </w:r>
      <w:r w:rsidR="00E868BA">
        <w:t>Chefs-Lieux</w:t>
      </w:r>
      <w:r>
        <w:t xml:space="preserve"> de Canton</w:t>
      </w:r>
      <w:r w:rsidR="00E04ACE">
        <w:t>, à 18h30</w:t>
      </w:r>
      <w:r>
        <w:t xml:space="preserve"> : </w:t>
      </w:r>
    </w:p>
    <w:p w14:paraId="187A6886" w14:textId="29572749" w:rsidR="00F50703" w:rsidRDefault="00F50703" w:rsidP="00E868BA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E868BA">
        <w:t>vendredi</w:t>
      </w:r>
      <w:r>
        <w:t xml:space="preserve"> 11 </w:t>
      </w:r>
      <w:r w:rsidR="00E868BA">
        <w:t>octobre</w:t>
      </w:r>
      <w:r>
        <w:t xml:space="preserve"> au 1</w:t>
      </w:r>
      <w:r w:rsidRPr="00F50703">
        <w:rPr>
          <w:vertAlign w:val="superscript"/>
        </w:rPr>
        <w:t>er</w:t>
      </w:r>
      <w:r>
        <w:t xml:space="preserve"> étage de la Salle Ty Ar </w:t>
      </w:r>
      <w:proofErr w:type="spellStart"/>
      <w:r>
        <w:t>Vro</w:t>
      </w:r>
      <w:proofErr w:type="spellEnd"/>
      <w:r>
        <w:t xml:space="preserve"> à </w:t>
      </w:r>
      <w:proofErr w:type="spellStart"/>
      <w:r>
        <w:t>Guémené</w:t>
      </w:r>
      <w:proofErr w:type="spellEnd"/>
      <w:r>
        <w:t xml:space="preserve"> Sur Scorff</w:t>
      </w:r>
    </w:p>
    <w:p w14:paraId="6C7F7EC4" w14:textId="5E671973" w:rsidR="00F50703" w:rsidRDefault="00F50703" w:rsidP="00E868BA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E868BA">
        <w:t>vendredi</w:t>
      </w:r>
      <w:r>
        <w:t xml:space="preserve"> 15 </w:t>
      </w:r>
      <w:r w:rsidR="00E868BA">
        <w:t>novembre</w:t>
      </w:r>
      <w:r>
        <w:t xml:space="preserve"> au 2</w:t>
      </w:r>
      <w:r w:rsidRPr="00F50703">
        <w:rPr>
          <w:vertAlign w:val="superscript"/>
        </w:rPr>
        <w:t>e</w:t>
      </w:r>
      <w:r>
        <w:t xml:space="preserve"> étage du Collège Chateaubriand à Gourin</w:t>
      </w:r>
    </w:p>
    <w:p w14:paraId="6FA07FC1" w14:textId="51BCC85E" w:rsidR="00F50703" w:rsidRDefault="00F50703" w:rsidP="00E868BA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E868BA">
        <w:t>vendredi</w:t>
      </w:r>
      <w:r>
        <w:t xml:space="preserve"> 29 </w:t>
      </w:r>
      <w:r w:rsidR="00E868BA">
        <w:t>novembre</w:t>
      </w:r>
      <w:r>
        <w:t xml:space="preserve"> au 1</w:t>
      </w:r>
      <w:r w:rsidRPr="00F50703">
        <w:rPr>
          <w:vertAlign w:val="superscript"/>
        </w:rPr>
        <w:t>er</w:t>
      </w:r>
      <w:r>
        <w:t xml:space="preserve"> étage de l’École de Musique au Faouët.  </w:t>
      </w:r>
    </w:p>
    <w:p w14:paraId="1159DF45" w14:textId="77777777" w:rsidR="00F50703" w:rsidRDefault="00F50703" w:rsidP="000E2BFF"/>
    <w:p w14:paraId="46ABE680" w14:textId="3B0B576A" w:rsidR="000E2BFF" w:rsidRPr="00E868BA" w:rsidRDefault="000E2BFF" w:rsidP="000E2BFF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t>1-</w:t>
      </w:r>
      <w:r w:rsidR="00E868BA" w:rsidRPr="00E868BA">
        <w:rPr>
          <w:b/>
          <w:bCs/>
          <w:i/>
          <w:iCs/>
        </w:rPr>
        <w:t>Connaissez-vous</w:t>
      </w:r>
      <w:r w:rsidRPr="00E868BA">
        <w:rPr>
          <w:b/>
          <w:bCs/>
          <w:i/>
          <w:iCs/>
        </w:rPr>
        <w:t xml:space="preserve"> l’École de Musique du Pays du Roi Morvan</w:t>
      </w:r>
      <w:r w:rsidR="00C23D6A" w:rsidRPr="00E868BA">
        <w:rPr>
          <w:b/>
          <w:bCs/>
          <w:i/>
          <w:iCs/>
        </w:rPr>
        <w:t> ?</w:t>
      </w:r>
    </w:p>
    <w:p w14:paraId="36C9583E" w14:textId="6B6440C1" w:rsidR="000E2BFF" w:rsidRDefault="00C23D6A" w:rsidP="000E2B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3DCAB" wp14:editId="00DC83BF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693756090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7D50" id="Cadre 3" o:spid="_x0000_s1026" style="position:absolute;margin-left:93pt;margin-top:3pt;width:9pt;height: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NAnJyfeAAAADQ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CC378" wp14:editId="760C4FD5">
                <wp:simplePos x="0" y="0"/>
                <wp:positionH relativeFrom="column">
                  <wp:posOffset>279400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768310334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CFD8" id="Cadre 3" o:spid="_x0000_s1026" style="position:absolute;margin-left:22pt;margin-top:3pt;width:9pt;height: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CIMPhHeAAAACw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t xml:space="preserve">               OUI                      NON</w:t>
      </w:r>
    </w:p>
    <w:p w14:paraId="6E938F60" w14:textId="77777777" w:rsidR="00E868BA" w:rsidRPr="00E868BA" w:rsidRDefault="00E868BA" w:rsidP="000E2BFF">
      <w:pPr>
        <w:rPr>
          <w:sz w:val="10"/>
          <w:szCs w:val="10"/>
        </w:rPr>
      </w:pPr>
    </w:p>
    <w:p w14:paraId="7EFA6B41" w14:textId="41F8FCAB" w:rsidR="005454E1" w:rsidRPr="00E868BA" w:rsidRDefault="005454E1" w:rsidP="000E2BFF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t xml:space="preserve">2 – Avez-vous déjà travaillé ou fait appel à l’école de musique dans le cadre de projets musicaux ? </w:t>
      </w:r>
    </w:p>
    <w:p w14:paraId="7ED89A04" w14:textId="77777777" w:rsidR="005454E1" w:rsidRDefault="005454E1" w:rsidP="005454E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987AF" wp14:editId="5AF7248E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1375175157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824" id="Cadre 3" o:spid="_x0000_s1026" style="position:absolute;margin-left:93pt;margin-top:3pt;width:9pt;height: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NAnJyfeAAAADQ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24F93" wp14:editId="48F39B22">
                <wp:simplePos x="0" y="0"/>
                <wp:positionH relativeFrom="column">
                  <wp:posOffset>279400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1602225032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B9C3" id="Cadre 3" o:spid="_x0000_s1026" style="position:absolute;margin-left:22pt;margin-top:3pt;width:9pt;height: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CIMPhHeAAAACw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t xml:space="preserve">               OUI                      NON</w:t>
      </w:r>
    </w:p>
    <w:p w14:paraId="77EC7164" w14:textId="77777777" w:rsidR="00E868BA" w:rsidRPr="00E868BA" w:rsidRDefault="00E868BA" w:rsidP="005454E1">
      <w:pPr>
        <w:rPr>
          <w:sz w:val="10"/>
          <w:szCs w:val="10"/>
        </w:rPr>
      </w:pPr>
    </w:p>
    <w:p w14:paraId="5EADE21D" w14:textId="5E651EB7" w:rsidR="000E2BFF" w:rsidRPr="00E868BA" w:rsidRDefault="005454E1" w:rsidP="000E2BFF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t>3</w:t>
      </w:r>
      <w:r w:rsidR="00C23D6A" w:rsidRPr="00E868BA">
        <w:rPr>
          <w:b/>
          <w:bCs/>
          <w:i/>
          <w:iCs/>
        </w:rPr>
        <w:t>- Ê</w:t>
      </w:r>
      <w:r w:rsidR="000E2BFF" w:rsidRPr="00E868BA">
        <w:rPr>
          <w:b/>
          <w:bCs/>
          <w:i/>
          <w:iCs/>
        </w:rPr>
        <w:t>tes-vous satisfait(e) de l'organisation générale de l'</w:t>
      </w:r>
      <w:r w:rsidR="00E868BA" w:rsidRPr="00E868BA">
        <w:rPr>
          <w:b/>
          <w:bCs/>
          <w:i/>
          <w:iCs/>
        </w:rPr>
        <w:t>École</w:t>
      </w:r>
      <w:r w:rsidR="00E868BA">
        <w:rPr>
          <w:b/>
          <w:bCs/>
          <w:i/>
          <w:iCs/>
        </w:rPr>
        <w:t xml:space="preserve"> </w:t>
      </w:r>
      <w:r w:rsidR="000E2BFF" w:rsidRPr="00E868BA">
        <w:rPr>
          <w:b/>
          <w:bCs/>
          <w:i/>
          <w:iCs/>
        </w:rPr>
        <w:t>?</w:t>
      </w:r>
    </w:p>
    <w:p w14:paraId="4493544C" w14:textId="77777777" w:rsidR="005454E1" w:rsidRDefault="005454E1" w:rsidP="005454E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5C57E" wp14:editId="55466377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2040862679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A07F" id="Cadre 3" o:spid="_x0000_s1026" style="position:absolute;margin-left:93pt;margin-top:3pt;width:9pt;height: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NAnJyfeAAAADQ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2AD44" wp14:editId="4C9DC5CC">
                <wp:simplePos x="0" y="0"/>
                <wp:positionH relativeFrom="column">
                  <wp:posOffset>279400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1014056921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175B" id="Cadre 3" o:spid="_x0000_s1026" style="position:absolute;margin-left:22pt;margin-top:3pt;width:9pt;height: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CIMPhHeAAAACw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t xml:space="preserve">               OUI                      NON</w:t>
      </w:r>
    </w:p>
    <w:p w14:paraId="42D86763" w14:textId="6088B050" w:rsidR="00E868BA" w:rsidRDefault="005454E1" w:rsidP="005454E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83381" wp14:editId="1D07B04D">
                <wp:simplePos x="0" y="0"/>
                <wp:positionH relativeFrom="column">
                  <wp:posOffset>279400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871052417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11B3" id="Cadre 3" o:spid="_x0000_s1026" style="position:absolute;margin-left:22pt;margin-top:3pt;width:9pt;height: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CIMPhHeAAAACw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t xml:space="preserve">               Moyennement Satisfait</w:t>
      </w:r>
      <w:r w:rsidR="005C57C9">
        <w:t>(e)</w:t>
      </w:r>
      <w:r>
        <w:t xml:space="preserve">    </w:t>
      </w:r>
    </w:p>
    <w:p w14:paraId="074C9D6C" w14:textId="4983080B" w:rsidR="005454E1" w:rsidRPr="00E868BA" w:rsidRDefault="005454E1" w:rsidP="005454E1">
      <w:pPr>
        <w:rPr>
          <w:sz w:val="10"/>
          <w:szCs w:val="10"/>
        </w:rPr>
      </w:pPr>
      <w:r w:rsidRPr="00E868BA">
        <w:rPr>
          <w:sz w:val="10"/>
          <w:szCs w:val="10"/>
        </w:rPr>
        <w:t xml:space="preserve">                 </w:t>
      </w:r>
    </w:p>
    <w:p w14:paraId="0503FB32" w14:textId="77777777" w:rsidR="000E2BFF" w:rsidRDefault="000E2BFF" w:rsidP="000E2BFF">
      <w:r>
        <w:t>Commentaire :</w:t>
      </w:r>
    </w:p>
    <w:p w14:paraId="38CCA1A0" w14:textId="3263EBAE" w:rsidR="005454E1" w:rsidRDefault="005454E1" w:rsidP="000E2B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9E34E" wp14:editId="36A377B8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689600" cy="647700"/>
                <wp:effectExtent l="0" t="0" r="12700" b="12700"/>
                <wp:wrapNone/>
                <wp:docPr id="37021063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2B251" w14:textId="77777777" w:rsidR="005454E1" w:rsidRDefault="0054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34E" id="Zone de texte 8" o:spid="_x0000_s1027" type="#_x0000_t202" style="position:absolute;margin-left:7.15pt;margin-top:4pt;width:448pt;height: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" fillcolor="white [3201]" strokeweight=".5pt">
                <v:textbox>
                  <w:txbxContent>
                    <w:p w14:paraId="2AE2B251" w14:textId="77777777" w:rsidR="005454E1" w:rsidRDefault="005454E1"/>
                  </w:txbxContent>
                </v:textbox>
              </v:shape>
            </w:pict>
          </mc:Fallback>
        </mc:AlternateContent>
      </w:r>
    </w:p>
    <w:p w14:paraId="39A282F2" w14:textId="1F534743" w:rsidR="005454E1" w:rsidRDefault="005454E1" w:rsidP="000E2BFF"/>
    <w:p w14:paraId="7E93BC46" w14:textId="1D61D33A" w:rsidR="005454E1" w:rsidRDefault="005454E1" w:rsidP="000E2BFF"/>
    <w:p w14:paraId="43032E78" w14:textId="23BA31BA" w:rsidR="005454E1" w:rsidRDefault="005454E1" w:rsidP="000E2BFF"/>
    <w:p w14:paraId="7E93CCDF" w14:textId="6A6992AC" w:rsidR="005454E1" w:rsidRPr="00E868BA" w:rsidRDefault="005454E1" w:rsidP="000E2BFF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t>4</w:t>
      </w:r>
      <w:r w:rsidR="000E2BFF" w:rsidRPr="00E868BA">
        <w:rPr>
          <w:b/>
          <w:bCs/>
          <w:i/>
          <w:iCs/>
        </w:rPr>
        <w:t xml:space="preserve"> - Que pensez-vous de la qualité d</w:t>
      </w:r>
      <w:r w:rsidRPr="00E868BA">
        <w:rPr>
          <w:b/>
          <w:bCs/>
          <w:i/>
          <w:iCs/>
        </w:rPr>
        <w:t>e notre enseignement ?</w:t>
      </w:r>
      <w:r w:rsidR="000E2BFF" w:rsidRPr="00E868BA">
        <w:rPr>
          <w:b/>
          <w:bCs/>
          <w:i/>
          <w:iCs/>
        </w:rPr>
        <w:t xml:space="preserve"> </w:t>
      </w:r>
    </w:p>
    <w:p w14:paraId="748821B8" w14:textId="56C7B858" w:rsidR="005454E1" w:rsidRDefault="005454E1" w:rsidP="005454E1">
      <w:r>
        <w:t>Classe</w:t>
      </w:r>
      <w:r w:rsidR="000E2BFF">
        <w:t xml:space="preserve"> </w:t>
      </w:r>
      <w:r w:rsidR="00E868BA">
        <w:t>d’instrument :</w:t>
      </w:r>
      <w:r>
        <w:t xml:space="preserve"> Très satisfait</w:t>
      </w:r>
      <w:r w:rsidR="005C57C9">
        <w:t>(e)</w:t>
      </w:r>
      <w:r>
        <w:rPr>
          <w:rFonts w:ascii="Wingdings 2" w:hAnsi="Wingdings 2"/>
        </w:rPr>
        <w:t>£</w:t>
      </w:r>
      <w:r>
        <w:t xml:space="preserve">     Moyennement satisfait</w:t>
      </w:r>
      <w:r w:rsidR="005C57C9">
        <w:t>(e)</w:t>
      </w:r>
      <w:r>
        <w:rPr>
          <w:rFonts w:ascii="Wingdings 2" w:hAnsi="Wingdings 2"/>
        </w:rPr>
        <w:t>£</w:t>
      </w:r>
      <w:r>
        <w:t xml:space="preserve">   Insatisfait</w:t>
      </w:r>
      <w:r w:rsidR="005C57C9">
        <w:t>(e)</w:t>
      </w:r>
      <w:r>
        <w:rPr>
          <w:rFonts w:ascii="Wingdings 2" w:hAnsi="Wingdings 2"/>
        </w:rPr>
        <w:t>£</w:t>
      </w:r>
    </w:p>
    <w:p w14:paraId="58D976AA" w14:textId="2186C4E1" w:rsidR="005454E1" w:rsidRPr="00E868BA" w:rsidRDefault="005454E1" w:rsidP="000E2BFF">
      <w:pPr>
        <w:rPr>
          <w:sz w:val="10"/>
          <w:szCs w:val="10"/>
        </w:rPr>
      </w:pPr>
    </w:p>
    <w:p w14:paraId="15EA6090" w14:textId="3008C394" w:rsidR="005454E1" w:rsidRDefault="005454E1" w:rsidP="005454E1">
      <w:r>
        <w:t>Formation</w:t>
      </w:r>
      <w:r w:rsidR="000E2BFF">
        <w:t xml:space="preserve"> </w:t>
      </w:r>
      <w:r>
        <w:t>musicale</w:t>
      </w:r>
      <w:r w:rsidR="005C57C9">
        <w:t xml:space="preserve"> : </w:t>
      </w:r>
      <w:r>
        <w:t xml:space="preserve"> </w:t>
      </w:r>
      <w:r w:rsidR="005C57C9">
        <w:t>Très satisfait(e)</w:t>
      </w:r>
      <w:r w:rsidR="005C57C9">
        <w:rPr>
          <w:rFonts w:ascii="Wingdings 2" w:hAnsi="Wingdings 2"/>
        </w:rPr>
        <w:t>£</w:t>
      </w:r>
      <w:r w:rsidR="005C57C9">
        <w:t xml:space="preserve">     Moyennement satisfait(e)</w:t>
      </w:r>
      <w:r w:rsidR="005C57C9">
        <w:rPr>
          <w:rFonts w:ascii="Wingdings 2" w:hAnsi="Wingdings 2"/>
        </w:rPr>
        <w:t>£</w:t>
      </w:r>
      <w:r w:rsidR="005C57C9">
        <w:t xml:space="preserve">   Insatisfait(e)</w:t>
      </w:r>
      <w:r w:rsidR="005C57C9">
        <w:rPr>
          <w:rFonts w:ascii="Wingdings 2" w:hAnsi="Wingdings 2"/>
        </w:rPr>
        <w:t>£</w:t>
      </w:r>
    </w:p>
    <w:p w14:paraId="55CE1CF1" w14:textId="2E6FD3D7" w:rsidR="005454E1" w:rsidRPr="00E868BA" w:rsidRDefault="005454E1" w:rsidP="000E2BFF">
      <w:pPr>
        <w:rPr>
          <w:sz w:val="10"/>
          <w:szCs w:val="10"/>
        </w:rPr>
      </w:pPr>
    </w:p>
    <w:p w14:paraId="6ECD8F31" w14:textId="529AD631" w:rsidR="005C57C9" w:rsidRDefault="005454E1" w:rsidP="005C57C9">
      <w:r>
        <w:t>Atelier</w:t>
      </w:r>
      <w:r w:rsidR="005C57C9">
        <w:t xml:space="preserve"> : </w:t>
      </w:r>
      <w:r w:rsidR="005C57C9">
        <w:tab/>
      </w:r>
      <w:r w:rsidR="005C57C9">
        <w:tab/>
        <w:t xml:space="preserve">   Très satisfait(e)</w:t>
      </w:r>
      <w:r w:rsidR="005C57C9">
        <w:rPr>
          <w:rFonts w:ascii="Wingdings 2" w:hAnsi="Wingdings 2"/>
        </w:rPr>
        <w:t>£</w:t>
      </w:r>
      <w:r w:rsidR="005C57C9">
        <w:t xml:space="preserve">     Moyennement satisfait(e)</w:t>
      </w:r>
      <w:r w:rsidR="005C57C9">
        <w:rPr>
          <w:rFonts w:ascii="Wingdings 2" w:hAnsi="Wingdings 2"/>
        </w:rPr>
        <w:t>£</w:t>
      </w:r>
      <w:r w:rsidR="005C57C9">
        <w:t xml:space="preserve">   Insatisfait(e)</w:t>
      </w:r>
      <w:r w:rsidR="005C57C9">
        <w:rPr>
          <w:rFonts w:ascii="Wingdings 2" w:hAnsi="Wingdings 2"/>
        </w:rPr>
        <w:t>£</w:t>
      </w:r>
    </w:p>
    <w:p w14:paraId="31F7D7FF" w14:textId="33B3601A" w:rsidR="005454E1" w:rsidRPr="00853144" w:rsidRDefault="005454E1" w:rsidP="000E2BFF">
      <w:pPr>
        <w:rPr>
          <w:sz w:val="10"/>
          <w:szCs w:val="10"/>
        </w:rPr>
      </w:pPr>
    </w:p>
    <w:p w14:paraId="6E9D494A" w14:textId="0630DE57" w:rsidR="000E2BFF" w:rsidRPr="00E868BA" w:rsidRDefault="000E2BFF" w:rsidP="000E2BFF">
      <w:pPr>
        <w:rPr>
          <w:i/>
          <w:iCs/>
        </w:rPr>
      </w:pPr>
      <w:r w:rsidRPr="00E868BA">
        <w:rPr>
          <w:i/>
          <w:iCs/>
        </w:rPr>
        <w:t>Suggestions éventuelles à formuler sur l'organisation des cours, les méthodes et l'esprit de ce</w:t>
      </w:r>
      <w:r w:rsidR="00A72D88" w:rsidRPr="00E868BA">
        <w:rPr>
          <w:i/>
          <w:iCs/>
        </w:rPr>
        <w:t>s</w:t>
      </w:r>
      <w:r w:rsidRPr="00E868BA">
        <w:rPr>
          <w:i/>
          <w:iCs/>
        </w:rPr>
        <w:t xml:space="preserve"> enseignement</w:t>
      </w:r>
      <w:r w:rsidR="00A72D88" w:rsidRPr="00E868BA">
        <w:rPr>
          <w:i/>
          <w:iCs/>
        </w:rPr>
        <w:t>s</w:t>
      </w:r>
      <w:r w:rsidRPr="00E868BA">
        <w:rPr>
          <w:i/>
          <w:iCs/>
        </w:rPr>
        <w:t xml:space="preserve"> :</w:t>
      </w:r>
    </w:p>
    <w:p w14:paraId="72874BE0" w14:textId="3088EC6A" w:rsidR="00A72D88" w:rsidRDefault="00A72D88" w:rsidP="000E2BF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66B7E" wp14:editId="285C4EBF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5689600" cy="622300"/>
                <wp:effectExtent l="0" t="0" r="12700" b="12700"/>
                <wp:wrapNone/>
                <wp:docPr id="177507184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78EE7" w14:textId="77777777" w:rsidR="00A72D88" w:rsidRDefault="00A72D88" w:rsidP="00A72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6B7E" id="_x0000_s1028" type="#_x0000_t202" style="position:absolute;margin-left:1.15pt;margin-top:4.55pt;width:448pt;height:4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" fillcolor="white [3201]" strokeweight=".5pt">
                <v:textbox>
                  <w:txbxContent>
                    <w:p w14:paraId="2EC78EE7" w14:textId="77777777" w:rsidR="00A72D88" w:rsidRDefault="00A72D88" w:rsidP="00A72D88"/>
                  </w:txbxContent>
                </v:textbox>
              </v:shape>
            </w:pict>
          </mc:Fallback>
        </mc:AlternateContent>
      </w:r>
    </w:p>
    <w:p w14:paraId="28FE6600" w14:textId="2AC854B0" w:rsidR="00A72D88" w:rsidRDefault="00A72D88" w:rsidP="000E2BFF"/>
    <w:p w14:paraId="6D31CD4A" w14:textId="2C10392D" w:rsidR="00A72D88" w:rsidRDefault="00A72D88" w:rsidP="000E2BFF"/>
    <w:p w14:paraId="1157EC70" w14:textId="77777777" w:rsidR="00A72D88" w:rsidRDefault="00A72D88" w:rsidP="000E2BFF"/>
    <w:p w14:paraId="431AD98D" w14:textId="158B7942" w:rsidR="00A72D88" w:rsidRPr="00E868BA" w:rsidRDefault="00A72D88" w:rsidP="00A72D88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t>5</w:t>
      </w:r>
      <w:r w:rsidR="000E2BFF" w:rsidRPr="00E868BA">
        <w:rPr>
          <w:b/>
          <w:bCs/>
          <w:i/>
          <w:iCs/>
        </w:rPr>
        <w:t xml:space="preserve">- Trouvez-vous </w:t>
      </w:r>
      <w:r w:rsidRPr="00E868BA">
        <w:rPr>
          <w:b/>
          <w:bCs/>
          <w:i/>
          <w:iCs/>
        </w:rPr>
        <w:t>à</w:t>
      </w:r>
      <w:r w:rsidR="000E2BFF" w:rsidRPr="00E868BA">
        <w:rPr>
          <w:b/>
          <w:bCs/>
          <w:i/>
          <w:iCs/>
        </w:rPr>
        <w:t xml:space="preserve"> l'école </w:t>
      </w:r>
      <w:r w:rsidRPr="00E868BA">
        <w:rPr>
          <w:b/>
          <w:bCs/>
          <w:i/>
          <w:iCs/>
        </w:rPr>
        <w:t xml:space="preserve">une </w:t>
      </w:r>
      <w:r w:rsidR="000E2BFF" w:rsidRPr="00E868BA">
        <w:rPr>
          <w:b/>
          <w:bCs/>
          <w:i/>
          <w:iCs/>
        </w:rPr>
        <w:t>écoute pour vous aider</w:t>
      </w:r>
      <w:r w:rsidRPr="00E868BA">
        <w:rPr>
          <w:b/>
          <w:bCs/>
          <w:i/>
          <w:iCs/>
        </w:rPr>
        <w:t xml:space="preserve"> </w:t>
      </w:r>
      <w:r w:rsidR="000E2BFF" w:rsidRPr="00E868BA">
        <w:rPr>
          <w:b/>
          <w:bCs/>
          <w:i/>
          <w:iCs/>
        </w:rPr>
        <w:t xml:space="preserve">en cas d'éventuelles difficultés ? </w:t>
      </w:r>
    </w:p>
    <w:p w14:paraId="6929BC0C" w14:textId="77777777" w:rsidR="00A72D88" w:rsidRPr="00E868BA" w:rsidRDefault="00A72D88" w:rsidP="00A72D88">
      <w:pPr>
        <w:rPr>
          <w:sz w:val="10"/>
          <w:szCs w:val="10"/>
        </w:rPr>
      </w:pPr>
    </w:p>
    <w:p w14:paraId="539C46A0" w14:textId="0F4B5E63" w:rsidR="005C57C9" w:rsidRDefault="005C57C9" w:rsidP="005C57C9">
      <w:r>
        <w:t xml:space="preserve">Très satisfait(e) </w:t>
      </w:r>
      <w:r>
        <w:rPr>
          <w:rFonts w:ascii="Wingdings 2" w:hAnsi="Wingdings 2"/>
        </w:rPr>
        <w:t>£</w:t>
      </w:r>
      <w:r>
        <w:t xml:space="preserve">     Moyennement satisfait(e) </w:t>
      </w:r>
      <w:r>
        <w:rPr>
          <w:rFonts w:ascii="Wingdings 2" w:hAnsi="Wingdings 2"/>
        </w:rPr>
        <w:t>£</w:t>
      </w:r>
      <w:r>
        <w:t xml:space="preserve">   </w:t>
      </w:r>
      <w:proofErr w:type="gramStart"/>
      <w:r>
        <w:t>Insatisfait(</w:t>
      </w:r>
      <w:proofErr w:type="gramEnd"/>
      <w:r>
        <w:t xml:space="preserve">e </w:t>
      </w:r>
      <w:r>
        <w:rPr>
          <w:rFonts w:ascii="Wingdings 2" w:hAnsi="Wingdings 2"/>
        </w:rPr>
        <w:t>£</w:t>
      </w:r>
    </w:p>
    <w:p w14:paraId="4202DB8B" w14:textId="77777777" w:rsidR="00A72D88" w:rsidRPr="00E868BA" w:rsidRDefault="00A72D88" w:rsidP="00A72D88">
      <w:pPr>
        <w:rPr>
          <w:rFonts w:ascii="Wingdings 2" w:hAnsi="Wingdings 2"/>
          <w:sz w:val="10"/>
          <w:szCs w:val="10"/>
        </w:rPr>
      </w:pPr>
    </w:p>
    <w:p w14:paraId="3EAF3B22" w14:textId="41C15C25" w:rsidR="000E2BFF" w:rsidRDefault="000E2BFF" w:rsidP="00A72D88">
      <w:r>
        <w:t>Commentaire :</w:t>
      </w:r>
    </w:p>
    <w:p w14:paraId="7ACB6095" w14:textId="6DD73C12" w:rsidR="00A72D88" w:rsidRDefault="00A72D88" w:rsidP="00A72D8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876A5" wp14:editId="2C5C9E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9600" cy="508000"/>
                <wp:effectExtent l="0" t="0" r="12700" b="12700"/>
                <wp:wrapNone/>
                <wp:docPr id="617590832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CCBD0" w14:textId="77777777" w:rsidR="00A72D88" w:rsidRDefault="00A72D88" w:rsidP="00A72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76A5" id="_x0000_s1029" type="#_x0000_t202" style="position:absolute;margin-left:0;margin-top:-.05pt;width:448pt;height:4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rfNOwIAAIMEAAAOAAAAZHJzL2Uyb0RvYy54bWysVE1v2zAMvQ/YfxB0X+ykSZY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" fillcolor="white [3201]" strokeweight=".5pt">
                <v:textbox>
                  <w:txbxContent>
                    <w:p w14:paraId="3D3CCBD0" w14:textId="77777777" w:rsidR="00A72D88" w:rsidRDefault="00A72D88" w:rsidP="00A72D88"/>
                  </w:txbxContent>
                </v:textbox>
              </v:shape>
            </w:pict>
          </mc:Fallback>
        </mc:AlternateContent>
      </w:r>
    </w:p>
    <w:p w14:paraId="668AC050" w14:textId="77777777" w:rsidR="00A72D88" w:rsidRDefault="00A72D88" w:rsidP="00A72D88"/>
    <w:p w14:paraId="0E4D0AB1" w14:textId="77777777" w:rsidR="00E868BA" w:rsidRDefault="00E868BA" w:rsidP="000E2BFF"/>
    <w:p w14:paraId="637C586D" w14:textId="627DC720" w:rsidR="000E2BFF" w:rsidRPr="00E868BA" w:rsidRDefault="00A72D88" w:rsidP="000E2BFF">
      <w:pPr>
        <w:rPr>
          <w:b/>
          <w:bCs/>
          <w:i/>
          <w:iCs/>
        </w:rPr>
      </w:pPr>
      <w:r w:rsidRPr="00E868BA">
        <w:rPr>
          <w:b/>
          <w:bCs/>
          <w:i/>
          <w:iCs/>
        </w:rPr>
        <w:lastRenderedPageBreak/>
        <w:t>6</w:t>
      </w:r>
      <w:r w:rsidR="000E2BFF" w:rsidRPr="00E868BA">
        <w:rPr>
          <w:b/>
          <w:bCs/>
          <w:i/>
          <w:iCs/>
        </w:rPr>
        <w:t xml:space="preserve">- </w:t>
      </w:r>
      <w:r w:rsidRPr="00E868BA">
        <w:rPr>
          <w:b/>
          <w:bCs/>
          <w:i/>
          <w:iCs/>
        </w:rPr>
        <w:t>Ê</w:t>
      </w:r>
      <w:r w:rsidR="000E2BFF" w:rsidRPr="00E868BA">
        <w:rPr>
          <w:b/>
          <w:bCs/>
          <w:i/>
          <w:iCs/>
        </w:rPr>
        <w:t>tes-vous satisfait (e)</w:t>
      </w:r>
      <w:r w:rsidRPr="00E868BA">
        <w:rPr>
          <w:b/>
          <w:bCs/>
          <w:i/>
          <w:iCs/>
        </w:rPr>
        <w:t> :</w:t>
      </w:r>
    </w:p>
    <w:p w14:paraId="1EEA9A29" w14:textId="2B2BB0B3" w:rsidR="00A72D88" w:rsidRDefault="000E2BFF" w:rsidP="00A72D88">
      <w:pPr>
        <w:rPr>
          <w:rFonts w:ascii="Wingdings 2" w:hAnsi="Wingdings 2"/>
        </w:rPr>
      </w:pPr>
      <w:r>
        <w:t>- de la saison musicale</w:t>
      </w:r>
      <w:r w:rsidR="00A72D88">
        <w:t> </w:t>
      </w:r>
      <w:r w:rsidR="009B2C3B">
        <w:t>(stages, rencontres…</w:t>
      </w:r>
      <w:r w:rsidR="005C57C9">
        <w:t>) :</w:t>
      </w:r>
      <w:r w:rsidR="00A72D88">
        <w:t xml:space="preserve"> </w:t>
      </w:r>
      <w:r w:rsidR="00A72D88">
        <w:br/>
        <w:t xml:space="preserve">                         Très satisfait</w:t>
      </w:r>
      <w:r w:rsidR="005C57C9">
        <w:t>(e)</w:t>
      </w:r>
      <w:r w:rsidR="00A72D88">
        <w:t xml:space="preserve"> </w:t>
      </w:r>
      <w:r w:rsidR="00A72D88">
        <w:rPr>
          <w:rFonts w:ascii="Wingdings 2" w:hAnsi="Wingdings 2"/>
        </w:rPr>
        <w:t>£</w:t>
      </w:r>
      <w:r w:rsidR="00A72D88">
        <w:t xml:space="preserve">     Moyennement satisfait</w:t>
      </w:r>
      <w:r w:rsidR="005C57C9">
        <w:t xml:space="preserve">(e) </w:t>
      </w:r>
      <w:r w:rsidR="00A72D88">
        <w:t xml:space="preserve"> </w:t>
      </w:r>
      <w:r w:rsidR="00A72D88">
        <w:rPr>
          <w:rFonts w:ascii="Wingdings 2" w:hAnsi="Wingdings 2"/>
        </w:rPr>
        <w:t>£</w:t>
      </w:r>
      <w:r w:rsidR="00A72D88">
        <w:t xml:space="preserve">         Insatisfait</w:t>
      </w:r>
      <w:r w:rsidR="005C57C9">
        <w:t>(e)</w:t>
      </w:r>
      <w:r w:rsidR="00A72D88">
        <w:rPr>
          <w:rFonts w:ascii="Wingdings 2" w:hAnsi="Wingdings 2"/>
        </w:rPr>
        <w:t>£</w:t>
      </w:r>
    </w:p>
    <w:p w14:paraId="76DD00B7" w14:textId="77777777" w:rsidR="00A72D88" w:rsidRDefault="00A72D88" w:rsidP="00A72D88">
      <w:r>
        <w:t xml:space="preserve">- </w:t>
      </w:r>
      <w:r w:rsidR="000E2BFF">
        <w:t>de l'organisation des concerts</w:t>
      </w:r>
      <w:r>
        <w:t xml:space="preserve"> : </w:t>
      </w:r>
    </w:p>
    <w:p w14:paraId="1687EB27" w14:textId="38A9482F" w:rsidR="00A72D88" w:rsidRDefault="00A72D88" w:rsidP="00A72D88">
      <w:pPr>
        <w:rPr>
          <w:rFonts w:ascii="Wingdings 2" w:hAnsi="Wingdings 2"/>
        </w:rPr>
      </w:pPr>
      <w:r>
        <w:t xml:space="preserve">                        Très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 Moyennement satisfait</w:t>
      </w:r>
      <w:r w:rsidR="005C57C9">
        <w:t>(e)</w:t>
      </w:r>
      <w:r>
        <w:rPr>
          <w:rFonts w:ascii="Wingdings 2" w:hAnsi="Wingdings 2"/>
        </w:rPr>
        <w:t>£</w:t>
      </w:r>
      <w:r>
        <w:t xml:space="preserve">         Insatisfait</w:t>
      </w:r>
      <w:r w:rsidR="005C57C9">
        <w:t>(e)</w:t>
      </w:r>
      <w:r>
        <w:rPr>
          <w:rFonts w:ascii="Wingdings 2" w:hAnsi="Wingdings 2"/>
        </w:rPr>
        <w:t>£</w:t>
      </w:r>
    </w:p>
    <w:p w14:paraId="574F53C8" w14:textId="77777777" w:rsidR="00A72D88" w:rsidRDefault="00A72D88" w:rsidP="00A72D88">
      <w:r>
        <w:t xml:space="preserve">- </w:t>
      </w:r>
      <w:r w:rsidR="000E2BFF">
        <w:t>du planning des répétitions</w:t>
      </w:r>
      <w:r>
        <w:t xml:space="preserve"> : </w:t>
      </w:r>
    </w:p>
    <w:p w14:paraId="7B7FF68E" w14:textId="5224FFB4" w:rsidR="00A72D88" w:rsidRDefault="00A72D88" w:rsidP="00A72D88">
      <w:pPr>
        <w:rPr>
          <w:rFonts w:ascii="Wingdings 2" w:hAnsi="Wingdings 2"/>
        </w:rPr>
      </w:pPr>
      <w:r>
        <w:t xml:space="preserve">                        Très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 Moyennement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</w:t>
      </w:r>
      <w:r w:rsidR="005C57C9">
        <w:t xml:space="preserve">     </w:t>
      </w:r>
      <w:r>
        <w:t>Insatisfait</w:t>
      </w:r>
      <w:r w:rsidR="005C57C9">
        <w:t>(e)</w:t>
      </w:r>
      <w:r>
        <w:rPr>
          <w:rFonts w:ascii="Wingdings 2" w:hAnsi="Wingdings 2"/>
        </w:rPr>
        <w:t>£</w:t>
      </w:r>
    </w:p>
    <w:p w14:paraId="7F6C64B1" w14:textId="77777777" w:rsidR="00A72D88" w:rsidRDefault="00A72D88" w:rsidP="00A72D88">
      <w:r>
        <w:t xml:space="preserve">- de la fréquence des auditions : </w:t>
      </w:r>
    </w:p>
    <w:p w14:paraId="7BF2D106" w14:textId="75D4BD12" w:rsidR="00A72D88" w:rsidRDefault="00A72D88" w:rsidP="00A72D88">
      <w:pPr>
        <w:rPr>
          <w:rFonts w:ascii="Wingdings 2" w:hAnsi="Wingdings 2"/>
        </w:rPr>
      </w:pPr>
      <w:r>
        <w:t xml:space="preserve">                        Très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 Moyennement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     Insatisfait</w:t>
      </w:r>
      <w:r w:rsidR="005C57C9">
        <w:t>(e)</w:t>
      </w:r>
      <w:r>
        <w:rPr>
          <w:rFonts w:ascii="Wingdings 2" w:hAnsi="Wingdings 2"/>
        </w:rPr>
        <w:t>£</w:t>
      </w:r>
    </w:p>
    <w:p w14:paraId="6DB68F37" w14:textId="77777777" w:rsidR="00A72D88" w:rsidRPr="00853144" w:rsidRDefault="00A72D88" w:rsidP="000E2BFF">
      <w:pPr>
        <w:rPr>
          <w:sz w:val="10"/>
          <w:szCs w:val="10"/>
        </w:rPr>
      </w:pPr>
    </w:p>
    <w:p w14:paraId="1CE29072" w14:textId="75EEA6E2" w:rsidR="00A72D88" w:rsidRDefault="000E2BFF" w:rsidP="000E2BFF">
      <w:r>
        <w:t xml:space="preserve">Avez-vous des idées, des </w:t>
      </w:r>
      <w:r w:rsidR="00853144">
        <w:t>envies ?</w:t>
      </w:r>
      <w:r w:rsidR="00A72D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49B75" wp14:editId="591A8E8D">
                <wp:simplePos x="0" y="0"/>
                <wp:positionH relativeFrom="column">
                  <wp:posOffset>1905</wp:posOffset>
                </wp:positionH>
                <wp:positionV relativeFrom="paragraph">
                  <wp:posOffset>186690</wp:posOffset>
                </wp:positionV>
                <wp:extent cx="5689600" cy="609600"/>
                <wp:effectExtent l="0" t="0" r="12700" b="12700"/>
                <wp:wrapNone/>
                <wp:docPr id="176646462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77FEB" w14:textId="77777777" w:rsidR="00A72D88" w:rsidRDefault="00A72D88" w:rsidP="00A72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9B75" id="_x0000_s1030" type="#_x0000_t202" style="position:absolute;margin-left:.15pt;margin-top:14.7pt;width:448pt;height:4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" fillcolor="white [3201]" strokeweight=".5pt">
                <v:textbox>
                  <w:txbxContent>
                    <w:p w14:paraId="1A077FEB" w14:textId="77777777" w:rsidR="00A72D88" w:rsidRDefault="00A72D88" w:rsidP="00A72D88"/>
                  </w:txbxContent>
                </v:textbox>
              </v:shape>
            </w:pict>
          </mc:Fallback>
        </mc:AlternateContent>
      </w:r>
    </w:p>
    <w:p w14:paraId="3926C8C9" w14:textId="57207E3E" w:rsidR="00A72D88" w:rsidRDefault="00A72D88" w:rsidP="000E2BFF"/>
    <w:p w14:paraId="151F194D" w14:textId="77777777" w:rsidR="00A72D88" w:rsidRDefault="00A72D88" w:rsidP="000E2BFF"/>
    <w:p w14:paraId="4074B972" w14:textId="77777777" w:rsidR="00A72D88" w:rsidRDefault="00A72D88" w:rsidP="000E2BFF"/>
    <w:p w14:paraId="44A42053" w14:textId="6BC13916" w:rsidR="00A72D88" w:rsidRPr="00853144" w:rsidRDefault="00A72D88" w:rsidP="000E2BFF">
      <w:pPr>
        <w:rPr>
          <w:sz w:val="10"/>
          <w:szCs w:val="10"/>
        </w:rPr>
      </w:pPr>
    </w:p>
    <w:p w14:paraId="2B559D99" w14:textId="58590336" w:rsidR="000E2BFF" w:rsidRPr="00853144" w:rsidRDefault="00A72D88" w:rsidP="000E2BFF">
      <w:pPr>
        <w:rPr>
          <w:b/>
          <w:bCs/>
          <w:i/>
          <w:iCs/>
        </w:rPr>
      </w:pPr>
      <w:r w:rsidRPr="00853144">
        <w:rPr>
          <w:b/>
          <w:bCs/>
          <w:i/>
          <w:iCs/>
        </w:rPr>
        <w:t>7</w:t>
      </w:r>
      <w:r w:rsidR="000E2BFF" w:rsidRPr="00853144">
        <w:rPr>
          <w:b/>
          <w:bCs/>
          <w:i/>
          <w:iCs/>
        </w:rPr>
        <w:t>- êtes-vous satisfait</w:t>
      </w:r>
      <w:r w:rsidR="005C57C9" w:rsidRPr="00E868BA">
        <w:rPr>
          <w:b/>
          <w:bCs/>
          <w:i/>
          <w:iCs/>
        </w:rPr>
        <w:t>(e)</w:t>
      </w:r>
      <w:r w:rsidR="000E2BFF" w:rsidRPr="00853144">
        <w:rPr>
          <w:b/>
          <w:bCs/>
          <w:i/>
          <w:iCs/>
        </w:rPr>
        <w:t xml:space="preserve"> du contenu sur le site </w:t>
      </w:r>
      <w:r w:rsidR="00853144" w:rsidRPr="00853144">
        <w:rPr>
          <w:b/>
          <w:bCs/>
          <w:i/>
          <w:iCs/>
        </w:rPr>
        <w:t xml:space="preserve">internet </w:t>
      </w:r>
      <w:r w:rsidR="005C57C9">
        <w:rPr>
          <w:b/>
          <w:bCs/>
          <w:i/>
          <w:iCs/>
        </w:rPr>
        <w:t>et de la communication</w:t>
      </w:r>
      <w:r w:rsidR="005C57C9" w:rsidRPr="00853144">
        <w:rPr>
          <w:b/>
          <w:bCs/>
          <w:i/>
          <w:iCs/>
        </w:rPr>
        <w:t xml:space="preserve"> ?</w:t>
      </w:r>
    </w:p>
    <w:p w14:paraId="74036612" w14:textId="77777777" w:rsidR="00A72D88" w:rsidRPr="00853144" w:rsidRDefault="00A72D88" w:rsidP="00A72D88">
      <w:pPr>
        <w:rPr>
          <w:sz w:val="10"/>
          <w:szCs w:val="10"/>
        </w:rPr>
      </w:pPr>
    </w:p>
    <w:p w14:paraId="3B4399C5" w14:textId="04935DFB" w:rsidR="00A72D88" w:rsidRDefault="00A72D88" w:rsidP="00A72D88">
      <w:pPr>
        <w:rPr>
          <w:rFonts w:ascii="Wingdings 2" w:hAnsi="Wingdings 2"/>
        </w:rPr>
      </w:pPr>
      <w:r>
        <w:t>Très satisfait</w:t>
      </w:r>
      <w:r w:rsidR="005C57C9">
        <w:t xml:space="preserve">(e) </w:t>
      </w:r>
      <w:r>
        <w:rPr>
          <w:rFonts w:ascii="Wingdings 2" w:hAnsi="Wingdings 2"/>
        </w:rPr>
        <w:t>£</w:t>
      </w:r>
      <w:r>
        <w:t xml:space="preserve">     Moyennement satisfait</w:t>
      </w:r>
      <w:r w:rsidR="005C57C9">
        <w:t>(e)</w:t>
      </w:r>
      <w:r>
        <w:rPr>
          <w:rFonts w:ascii="Wingdings 2" w:hAnsi="Wingdings 2"/>
        </w:rPr>
        <w:t>£</w:t>
      </w:r>
      <w:r>
        <w:t xml:space="preserve">    Insatisfait</w:t>
      </w:r>
      <w:r w:rsidR="005C57C9">
        <w:t>(e)</w:t>
      </w:r>
      <w:r>
        <w:rPr>
          <w:rFonts w:ascii="Wingdings 2" w:hAnsi="Wingdings 2"/>
        </w:rPr>
        <w:t>£</w:t>
      </w:r>
    </w:p>
    <w:p w14:paraId="59FF32D3" w14:textId="7F58C502" w:rsidR="00A72D88" w:rsidRDefault="00A72D88" w:rsidP="00A72D88">
      <w:pPr>
        <w:rPr>
          <w:rFonts w:ascii="Wingdings 2" w:hAnsi="Wingdings 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30ACC" wp14:editId="7CB27AAC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5689600" cy="774700"/>
                <wp:effectExtent l="0" t="0" r="12700" b="12700"/>
                <wp:wrapNone/>
                <wp:docPr id="96172542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3AF65" w14:textId="6EDAF3CE" w:rsidR="00A72D88" w:rsidRDefault="00A72D88" w:rsidP="00A72D88">
                            <w:r>
                              <w:t xml:space="preserve">Commentaires : manques, améliorations possibles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0ACC" id="_x0000_s1031" type="#_x0000_t202" style="position:absolute;margin-left:.15pt;margin-top:7.55pt;width:448pt;height:6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gtQOwIAAIM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" fillcolor="white [3201]" strokeweight=".5pt">
                <v:textbox>
                  <w:txbxContent>
                    <w:p w14:paraId="0523AF65" w14:textId="6EDAF3CE" w:rsidR="00A72D88" w:rsidRDefault="00A72D88" w:rsidP="00A72D88">
                      <w:r>
                        <w:t xml:space="preserve">Commentaires : manques, améliorations possibles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2A69D9A" w14:textId="4E251ABA" w:rsidR="00A72D88" w:rsidRDefault="00A72D88" w:rsidP="000E2BFF"/>
    <w:p w14:paraId="00830F5C" w14:textId="1A112647" w:rsidR="00A72D88" w:rsidRDefault="00A72D88" w:rsidP="000E2BFF"/>
    <w:p w14:paraId="5F5E1E1C" w14:textId="57EB779E" w:rsidR="00A72D88" w:rsidRDefault="00A72D88" w:rsidP="000E2BFF"/>
    <w:p w14:paraId="18FA262B" w14:textId="77777777" w:rsidR="00A72D88" w:rsidRDefault="00A72D88" w:rsidP="000E2BFF"/>
    <w:p w14:paraId="0FBD8C5F" w14:textId="0B8ACB0D" w:rsidR="006B3DC4" w:rsidRPr="00853144" w:rsidRDefault="006B3DC4" w:rsidP="000E2BFF">
      <w:pPr>
        <w:rPr>
          <w:sz w:val="10"/>
          <w:szCs w:val="10"/>
        </w:rPr>
      </w:pPr>
    </w:p>
    <w:p w14:paraId="7450D13C" w14:textId="01F6E4A6" w:rsidR="00A72D88" w:rsidRPr="00853144" w:rsidRDefault="00A72D88" w:rsidP="000E2BFF">
      <w:pPr>
        <w:rPr>
          <w:b/>
          <w:bCs/>
          <w:i/>
          <w:iCs/>
        </w:rPr>
      </w:pPr>
      <w:r w:rsidRPr="00853144">
        <w:rPr>
          <w:b/>
          <w:bCs/>
          <w:i/>
          <w:iCs/>
        </w:rPr>
        <w:t xml:space="preserve">8- quelles </w:t>
      </w:r>
      <w:r w:rsidR="00326A91" w:rsidRPr="00853144">
        <w:rPr>
          <w:b/>
          <w:bCs/>
          <w:i/>
          <w:iCs/>
        </w:rPr>
        <w:t>sont vos suggestions pour améliorer le fonctionnement de l’école de Musique :</w:t>
      </w:r>
    </w:p>
    <w:p w14:paraId="7B3479C8" w14:textId="6F9D3025" w:rsidR="00326A91" w:rsidRDefault="00326A91" w:rsidP="000E2BF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CEB15" wp14:editId="2DE377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774700"/>
                <wp:effectExtent l="0" t="0" r="12700" b="12700"/>
                <wp:wrapNone/>
                <wp:docPr id="201497591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B3B9A" w14:textId="7A05F4F5" w:rsidR="00326A91" w:rsidRDefault="00326A91" w:rsidP="00326A91">
                            <w:r>
                              <w:t xml:space="preserve">Commentaire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EB15" id="_x0000_s1032" type="#_x0000_t202" style="position:absolute;margin-left:0;margin-top:0;width:448pt;height:6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qr0OwIAAIM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" fillcolor="white [3201]" strokeweight=".5pt">
                <v:textbox>
                  <w:txbxContent>
                    <w:p w14:paraId="5BCB3B9A" w14:textId="7A05F4F5" w:rsidR="00326A91" w:rsidRDefault="00326A91" w:rsidP="00326A91">
                      <w:r>
                        <w:t xml:space="preserve">Commentaire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972B612" w14:textId="77777777" w:rsidR="00326A91" w:rsidRDefault="00326A91" w:rsidP="000E2BFF"/>
    <w:p w14:paraId="1D5B2F36" w14:textId="77777777" w:rsidR="00326A91" w:rsidRDefault="00326A91" w:rsidP="000E2BFF"/>
    <w:p w14:paraId="7B40FFE4" w14:textId="77777777" w:rsidR="00326A91" w:rsidRDefault="00326A91" w:rsidP="000E2BFF"/>
    <w:p w14:paraId="7D2BCE1A" w14:textId="77777777" w:rsidR="00326A91" w:rsidRDefault="00326A91" w:rsidP="000E2BFF"/>
    <w:p w14:paraId="6D9778C0" w14:textId="1DE8BAC2" w:rsidR="00326A91" w:rsidRDefault="00326A91" w:rsidP="000E2BFF">
      <w:pPr>
        <w:rPr>
          <w:b/>
          <w:bCs/>
          <w:i/>
          <w:iCs/>
        </w:rPr>
      </w:pPr>
      <w:r w:rsidRPr="00853144">
        <w:rPr>
          <w:b/>
          <w:bCs/>
          <w:i/>
          <w:iCs/>
        </w:rPr>
        <w:t xml:space="preserve">9- </w:t>
      </w:r>
      <w:r w:rsidR="00853144" w:rsidRPr="00853144">
        <w:rPr>
          <w:b/>
          <w:bCs/>
          <w:i/>
          <w:iCs/>
        </w:rPr>
        <w:t>Êtes-vous</w:t>
      </w:r>
      <w:r w:rsidRPr="00853144">
        <w:rPr>
          <w:b/>
          <w:bCs/>
          <w:i/>
          <w:iCs/>
        </w:rPr>
        <w:t xml:space="preserve"> satisfait</w:t>
      </w:r>
      <w:r w:rsidR="005C57C9" w:rsidRPr="005C57C9">
        <w:rPr>
          <w:b/>
          <w:bCs/>
          <w:i/>
          <w:iCs/>
        </w:rPr>
        <w:t xml:space="preserve">(e) </w:t>
      </w:r>
      <w:r w:rsidRPr="00853144">
        <w:rPr>
          <w:b/>
          <w:bCs/>
          <w:i/>
          <w:iCs/>
        </w:rPr>
        <w:t xml:space="preserve">de l’offre de cours de musique sur le territoire ?  </w:t>
      </w:r>
    </w:p>
    <w:p w14:paraId="2AC2B4BB" w14:textId="77777777" w:rsidR="00853144" w:rsidRPr="00853144" w:rsidRDefault="00853144" w:rsidP="000E2BFF">
      <w:pPr>
        <w:rPr>
          <w:b/>
          <w:bCs/>
          <w:i/>
          <w:iCs/>
          <w:sz w:val="10"/>
          <w:szCs w:val="10"/>
        </w:rPr>
      </w:pPr>
    </w:p>
    <w:p w14:paraId="4D147C5C" w14:textId="1B8C3007" w:rsidR="00326A91" w:rsidRDefault="00326A91" w:rsidP="00326A9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F3A12D" wp14:editId="0E7B0754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670691899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FD3D" id="Cadre 3" o:spid="_x0000_s1026" style="position:absolute;margin-left:93pt;margin-top:3pt;width:9pt;height: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NAnJyfeAAAADQ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4DC09" wp14:editId="210A19CA">
                <wp:simplePos x="0" y="0"/>
                <wp:positionH relativeFrom="column">
                  <wp:posOffset>279400</wp:posOffset>
                </wp:positionH>
                <wp:positionV relativeFrom="paragraph">
                  <wp:posOffset>38100</wp:posOffset>
                </wp:positionV>
                <wp:extent cx="114300" cy="101600"/>
                <wp:effectExtent l="0" t="0" r="12700" b="12700"/>
                <wp:wrapNone/>
                <wp:docPr id="238763575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777" id="Cadre 3" o:spid="_x0000_s1026" style="position:absolute;margin-left:22pt;margin-top:3pt;width:9pt;height: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" path="m,l114300,r,101600l,101600,,xm12700,12700r,76200l101600,88900r,-76200l12700,12700xe" fillcolor="#156082 [3204]" strokecolor="#030e13 [484]" strokeweight="1pt">
                <v:stroke joinstyle="miter"/>
                <v:path arrowok="t" o:connecttype="custom" o:connectlocs="0,0;114300,0;114300,101600;0,101600;0,0;12700,12700;12700,88900;101600,88900;101600,12700;12700,12700" o:connectangles="0,0,0,0,0,0,0,0,0,0"/>
              </v:shape>
            </w:pict>
          </mc:Fallback>
        </mc:AlternateContent>
      </w:r>
      <w:r>
        <w:t xml:space="preserve">                OUI                      NON</w:t>
      </w:r>
    </w:p>
    <w:p w14:paraId="58A60461" w14:textId="77777777" w:rsidR="00326A91" w:rsidRPr="00853144" w:rsidRDefault="00326A91" w:rsidP="000E2BFF">
      <w:pPr>
        <w:rPr>
          <w:sz w:val="10"/>
          <w:szCs w:val="10"/>
        </w:rPr>
      </w:pPr>
    </w:p>
    <w:p w14:paraId="71650F9A" w14:textId="52DCC556" w:rsidR="00326A91" w:rsidRPr="00853144" w:rsidRDefault="00326A91" w:rsidP="000E2BFF">
      <w:pPr>
        <w:rPr>
          <w:b/>
          <w:bCs/>
          <w:i/>
          <w:iCs/>
        </w:rPr>
      </w:pPr>
      <w:r w:rsidRPr="00853144">
        <w:rPr>
          <w:b/>
          <w:bCs/>
          <w:i/>
          <w:iCs/>
        </w:rPr>
        <w:t xml:space="preserve">10 – </w:t>
      </w:r>
      <w:r w:rsidR="00853144" w:rsidRPr="00853144">
        <w:rPr>
          <w:b/>
          <w:bCs/>
          <w:i/>
          <w:iCs/>
        </w:rPr>
        <w:t>Seriez-vous</w:t>
      </w:r>
      <w:r w:rsidRPr="00853144">
        <w:rPr>
          <w:b/>
          <w:bCs/>
          <w:i/>
          <w:iCs/>
        </w:rPr>
        <w:t xml:space="preserve"> </w:t>
      </w:r>
      <w:proofErr w:type="spellStart"/>
      <w:proofErr w:type="gramStart"/>
      <w:r w:rsidRPr="00853144">
        <w:rPr>
          <w:b/>
          <w:bCs/>
          <w:i/>
          <w:iCs/>
        </w:rPr>
        <w:t>prêt.e</w:t>
      </w:r>
      <w:proofErr w:type="spellEnd"/>
      <w:proofErr w:type="gramEnd"/>
      <w:r w:rsidRPr="00853144">
        <w:rPr>
          <w:b/>
          <w:bCs/>
          <w:i/>
          <w:iCs/>
        </w:rPr>
        <w:t xml:space="preserve"> à vous engager pour d’éventuelles missions ?</w:t>
      </w:r>
    </w:p>
    <w:p w14:paraId="7A5CB83D" w14:textId="77777777" w:rsidR="00326A91" w:rsidRPr="00853144" w:rsidRDefault="00326A91" w:rsidP="000E2BFF">
      <w:pPr>
        <w:rPr>
          <w:sz w:val="10"/>
          <w:szCs w:val="10"/>
        </w:rPr>
      </w:pPr>
    </w:p>
    <w:p w14:paraId="7BE8ACA3" w14:textId="5D73FE8C" w:rsidR="00E868BA" w:rsidRDefault="00E868BA" w:rsidP="000E2BFF">
      <w:r>
        <w:rPr>
          <w:rFonts w:ascii="Wingdings 2" w:hAnsi="Wingdings 2"/>
        </w:rPr>
        <w:t xml:space="preserve">£ </w:t>
      </w:r>
      <w:r>
        <w:t xml:space="preserve">aide à l’affichage         </w:t>
      </w:r>
      <w:r w:rsidR="00853144">
        <w:rPr>
          <w:rFonts w:ascii="Wingdings 2" w:hAnsi="Wingdings 2"/>
        </w:rPr>
        <w:t>£</w:t>
      </w:r>
      <w:r w:rsidR="00853144">
        <w:t xml:space="preserve"> aide</w:t>
      </w:r>
      <w:r>
        <w:t xml:space="preserve"> lors </w:t>
      </w:r>
      <w:r w:rsidR="00853144">
        <w:t>des manifestations</w:t>
      </w:r>
      <w:r>
        <w:t xml:space="preserve">        </w:t>
      </w:r>
      <w:r w:rsidR="00853144">
        <w:rPr>
          <w:rFonts w:ascii="Wingdings 2" w:hAnsi="Wingdings 2"/>
        </w:rPr>
        <w:t xml:space="preserve">£ </w:t>
      </w:r>
      <w:r w:rsidR="00853144">
        <w:t xml:space="preserve">aide à l’organisation       </w:t>
      </w:r>
      <w:r>
        <w:rPr>
          <w:rFonts w:ascii="Wingdings 2" w:hAnsi="Wingdings 2"/>
        </w:rPr>
        <w:t>£</w:t>
      </w:r>
      <w:r>
        <w:t xml:space="preserve"> aide au transport de matériel</w:t>
      </w:r>
      <w:r w:rsidR="00853144">
        <w:t xml:space="preserve">                   </w:t>
      </w:r>
      <w:r>
        <w:rPr>
          <w:rFonts w:ascii="Wingdings 2" w:hAnsi="Wingdings 2"/>
        </w:rPr>
        <w:t xml:space="preserve">£ </w:t>
      </w:r>
      <w:r>
        <w:t>autre</w:t>
      </w:r>
    </w:p>
    <w:p w14:paraId="3EA72EA0" w14:textId="77777777" w:rsidR="00E868BA" w:rsidRDefault="00E868BA" w:rsidP="000E2BFF"/>
    <w:p w14:paraId="60066FED" w14:textId="1E2329FC" w:rsidR="00E868BA" w:rsidRDefault="00E868BA" w:rsidP="00853144">
      <w:pPr>
        <w:jc w:val="both"/>
      </w:pPr>
      <w:r>
        <w:t>L’association fonctionne avec une équipe de bénévoles qui apporte leur</w:t>
      </w:r>
      <w:r w:rsidR="005C57C9">
        <w:t>s</w:t>
      </w:r>
      <w:r>
        <w:t xml:space="preserve"> disponibilité</w:t>
      </w:r>
      <w:r w:rsidR="005C57C9">
        <w:t>s</w:t>
      </w:r>
      <w:r>
        <w:t xml:space="preserve"> et leur</w:t>
      </w:r>
      <w:r w:rsidR="005C57C9">
        <w:t>s</w:t>
      </w:r>
      <w:r>
        <w:t xml:space="preserve"> compétence</w:t>
      </w:r>
      <w:r w:rsidR="005C57C9">
        <w:t>s</w:t>
      </w:r>
      <w:r>
        <w:t xml:space="preserve"> à sa bonne </w:t>
      </w:r>
      <w:r w:rsidR="00853144">
        <w:t>marche.</w:t>
      </w:r>
      <w:r>
        <w:t xml:space="preserve"> Votre implication est nécessaire pour apporter de nouvelles idées, donner votre avis sur les décisions </w:t>
      </w:r>
      <w:r w:rsidR="00853144">
        <w:t>actées…</w:t>
      </w:r>
      <w:r>
        <w:t xml:space="preserve">Chaque voix </w:t>
      </w:r>
      <w:r w:rsidR="009B2C3B">
        <w:t>d’un</w:t>
      </w:r>
      <w:r w:rsidR="005C57C9">
        <w:t xml:space="preserve">(e) adhérent(e) </w:t>
      </w:r>
      <w:r>
        <w:t xml:space="preserve">compte. </w:t>
      </w:r>
    </w:p>
    <w:p w14:paraId="640717C2" w14:textId="156FBCC2" w:rsidR="00853144" w:rsidRDefault="00853144" w:rsidP="00853144">
      <w:pPr>
        <w:jc w:val="right"/>
      </w:pPr>
      <w:r>
        <w:t>Merci pour vos réponses</w:t>
      </w:r>
    </w:p>
    <w:sectPr w:rsidR="0085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7DAF" w14:textId="77777777" w:rsidR="00FA68F9" w:rsidRDefault="00FA68F9" w:rsidP="00F50703">
      <w:r>
        <w:separator/>
      </w:r>
    </w:p>
  </w:endnote>
  <w:endnote w:type="continuationSeparator" w:id="0">
    <w:p w14:paraId="07CEC884" w14:textId="77777777" w:rsidR="00FA68F9" w:rsidRDefault="00FA68F9" w:rsidP="00F5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5AB0" w14:textId="77777777" w:rsidR="00E04ACE" w:rsidRDefault="00E04A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E647" w14:textId="77777777" w:rsidR="00853144" w:rsidRDefault="00853144" w:rsidP="00853144">
    <w:pPr>
      <w:pStyle w:val="Pieddepage"/>
      <w:jc w:val="center"/>
    </w:pPr>
    <w:r>
      <w:t>École de Musique du Pays du Roi Morvan</w:t>
    </w:r>
  </w:p>
  <w:p w14:paraId="191DBB04" w14:textId="3EB48391" w:rsidR="00853144" w:rsidRDefault="00853144" w:rsidP="00853144">
    <w:pPr>
      <w:pStyle w:val="Pieddepage"/>
      <w:jc w:val="center"/>
    </w:pPr>
    <w:r>
      <w:t>1b rue de Quimper 56320 Le Faouët, 02 97 23 14 83</w:t>
    </w:r>
  </w:p>
  <w:p w14:paraId="73FB0676" w14:textId="1DEC0BE6" w:rsidR="00853144" w:rsidRDefault="00853144" w:rsidP="00853144">
    <w:pPr>
      <w:pStyle w:val="Pieddepage"/>
      <w:jc w:val="center"/>
    </w:pPr>
    <w:r>
      <w:t xml:space="preserve">Mail : </w:t>
    </w:r>
    <w:hyperlink r:id="rId1" w:history="1">
      <w:r w:rsidRPr="00F77C08">
        <w:rPr>
          <w:rStyle w:val="Lienhypertexte"/>
        </w:rPr>
        <w:t>ecoledemusique.prm@wanadoo.fr</w:t>
      </w:r>
    </w:hyperlink>
    <w:r>
      <w:t>,  Site :</w:t>
    </w:r>
    <w:hyperlink r:id="rId2" w:history="1">
      <w:r w:rsidRPr="00F77C08">
        <w:rPr>
          <w:rStyle w:val="Lienhypertexte"/>
        </w:rPr>
        <w:t>https://musiqueroimorvan.fr</w:t>
      </w:r>
    </w:hyperlink>
  </w:p>
  <w:p w14:paraId="1398F410" w14:textId="03E49A2B" w:rsidR="00853144" w:rsidRDefault="0085314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A1D2" w14:textId="77777777" w:rsidR="00E04ACE" w:rsidRDefault="00E04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2BA7" w14:textId="77777777" w:rsidR="00FA68F9" w:rsidRDefault="00FA68F9" w:rsidP="00F50703">
      <w:r>
        <w:separator/>
      </w:r>
    </w:p>
  </w:footnote>
  <w:footnote w:type="continuationSeparator" w:id="0">
    <w:p w14:paraId="561F6BF2" w14:textId="77777777" w:rsidR="00FA68F9" w:rsidRDefault="00FA68F9" w:rsidP="00F5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7FCC" w14:textId="77777777" w:rsidR="00E04ACE" w:rsidRDefault="00E04A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48D6" w14:textId="61C23A84" w:rsidR="00F50703" w:rsidRDefault="00F50703" w:rsidP="00F50703">
    <w:pPr>
      <w:pStyle w:val="En-tte"/>
      <w:jc w:val="center"/>
    </w:pPr>
    <w:r>
      <w:rPr>
        <w:noProof/>
      </w:rPr>
      <w:drawing>
        <wp:inline distT="0" distB="0" distL="0" distR="0" wp14:anchorId="1478BF33" wp14:editId="7D16CB5C">
          <wp:extent cx="1854200" cy="742928"/>
          <wp:effectExtent l="0" t="0" r="0" b="0"/>
          <wp:docPr id="1840790713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90713" name="Image 1" descr="Une image contenant texte, Police, Graphiqu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310" cy="75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C02DE" w14:textId="77777777" w:rsidR="00F50703" w:rsidRDefault="00F507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78C4" w14:textId="77777777" w:rsidR="00E04ACE" w:rsidRDefault="00E04A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DFC05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pt;height:10pt;visibility:visible;mso-wrap-style:square" o:bullet="t">
        <v:imagedata r:id="rId1" o:title=""/>
      </v:shape>
    </w:pict>
  </w:numPicBullet>
  <w:abstractNum w:abstractNumId="0" w15:restartNumberingAfterBreak="0">
    <w:nsid w:val="640B507F"/>
    <w:multiLevelType w:val="hybridMultilevel"/>
    <w:tmpl w:val="6CBAB9D6"/>
    <w:lvl w:ilvl="0" w:tplc="59AA4A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3955"/>
    <w:multiLevelType w:val="hybridMultilevel"/>
    <w:tmpl w:val="623AE15C"/>
    <w:lvl w:ilvl="0" w:tplc="2098B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2C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E9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A4C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A2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26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E2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E3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903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1515333">
    <w:abstractNumId w:val="0"/>
  </w:num>
  <w:num w:numId="2" w16cid:durableId="30076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FF"/>
    <w:rsid w:val="000E2BFF"/>
    <w:rsid w:val="001B04DA"/>
    <w:rsid w:val="00326A91"/>
    <w:rsid w:val="004051EB"/>
    <w:rsid w:val="005454E1"/>
    <w:rsid w:val="00577382"/>
    <w:rsid w:val="005C57C9"/>
    <w:rsid w:val="00622275"/>
    <w:rsid w:val="006B3DC4"/>
    <w:rsid w:val="006E6E49"/>
    <w:rsid w:val="00763763"/>
    <w:rsid w:val="008055F8"/>
    <w:rsid w:val="00853144"/>
    <w:rsid w:val="00857A2B"/>
    <w:rsid w:val="009B2C3B"/>
    <w:rsid w:val="00A42543"/>
    <w:rsid w:val="00A62CFA"/>
    <w:rsid w:val="00A72D88"/>
    <w:rsid w:val="00C23D6A"/>
    <w:rsid w:val="00E04ACE"/>
    <w:rsid w:val="00E868BA"/>
    <w:rsid w:val="00F50703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E82E"/>
  <w15:chartTrackingRefBased/>
  <w15:docId w15:val="{956E3304-8BA9-8342-950F-1F0EB92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2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2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B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B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B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B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2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B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B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B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B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B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B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B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2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2B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B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2B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B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B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507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703"/>
  </w:style>
  <w:style w:type="paragraph" w:styleId="Pieddepage">
    <w:name w:val="footer"/>
    <w:basedOn w:val="Normal"/>
    <w:link w:val="PieddepageCar"/>
    <w:uiPriority w:val="99"/>
    <w:unhideWhenUsed/>
    <w:rsid w:val="00F507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703"/>
  </w:style>
  <w:style w:type="character" w:styleId="Lienhypertexte">
    <w:name w:val="Hyperlink"/>
    <w:basedOn w:val="Policepardfaut"/>
    <w:uiPriority w:val="99"/>
    <w:unhideWhenUsed/>
    <w:rsid w:val="008531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siqueroimorvan.fr" TargetMode="External"/><Relationship Id="rId1" Type="http://schemas.openxmlformats.org/officeDocument/2006/relationships/hyperlink" Target="mailto:ecoledemusique.prm@wanadoo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 MUSIQUE PAYS DU ROI MORVAN</dc:creator>
  <cp:keywords/>
  <dc:description/>
  <cp:lastModifiedBy>ECOLE DE MUSIQUE PAYS DU ROI MORVAN</cp:lastModifiedBy>
  <cp:revision>5</cp:revision>
  <cp:lastPrinted>2024-10-08T13:12:00Z</cp:lastPrinted>
  <dcterms:created xsi:type="dcterms:W3CDTF">2024-10-02T10:28:00Z</dcterms:created>
  <dcterms:modified xsi:type="dcterms:W3CDTF">2024-10-08T13:34:00Z</dcterms:modified>
</cp:coreProperties>
</file>